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769"/>
        <w:gridCol w:w="2191"/>
        <w:gridCol w:w="1023"/>
        <w:gridCol w:w="2667"/>
      </w:tblGrid>
      <w:tr w:rsidR="00E507AB" w:rsidRPr="001A2229" w14:paraId="725B80E0" w14:textId="77777777" w:rsidTr="001A2229">
        <w:trPr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4C7499B9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Week 1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303A2919" w14:textId="3B1B0791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5:00</w:t>
            </w:r>
          </w:p>
        </w:tc>
        <w:tc>
          <w:tcPr>
            <w:tcW w:w="3690" w:type="dxa"/>
            <w:gridSpan w:val="2"/>
            <w:shd w:val="clear" w:color="000000" w:fill="FFFFFF"/>
            <w:noWrap/>
            <w:vAlign w:val="bottom"/>
            <w:hideMark/>
          </w:tcPr>
          <w:p w14:paraId="42476439" w14:textId="68CDB68F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BOWIE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 vs. 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FORT SETTLEMENT</w:t>
            </w:r>
          </w:p>
        </w:tc>
      </w:tr>
      <w:tr w:rsidR="00E507AB" w:rsidRPr="001A2229" w14:paraId="5E93C38F" w14:textId="77777777" w:rsidTr="001A2229">
        <w:trPr>
          <w:gridAfter w:val="1"/>
          <w:wAfter w:w="266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3B6C1373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3C330934" w14:textId="23005613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A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-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Team Plays First</w:t>
            </w: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14:paraId="0CF4F559" w14:textId="4063332E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color w:val="000000"/>
                <w:kern w:val="0"/>
                <w14:ligatures w14:val="none"/>
              </w:rPr>
            </w:pPr>
          </w:p>
        </w:tc>
      </w:tr>
      <w:tr w:rsidR="00E507AB" w:rsidRPr="001A2229" w14:paraId="7DCAC88D" w14:textId="77777777" w:rsidTr="001A2229">
        <w:trPr>
          <w:gridAfter w:val="1"/>
          <w:wAfter w:w="266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65C22D9F" w14:textId="2C5F775C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4/1/2026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655D2372" w14:textId="3C8660BB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14:paraId="4125C1D4" w14:textId="4239AFA4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</w:tr>
    </w:tbl>
    <w:p w14:paraId="749BC469" w14:textId="7C6F05D2" w:rsidR="00E507AB" w:rsidRDefault="00E507AB" w:rsidP="00D6231D">
      <w:pPr>
        <w:pBdr>
          <w:bottom w:val="single" w:sz="12" w:space="1" w:color="auto"/>
        </w:pBdr>
        <w:jc w:val="center"/>
        <w:rPr>
          <w:rFonts w:ascii="Aptos Black" w:hAnsi="Aptos Black"/>
          <w:b/>
          <w:bCs/>
          <w:vertAlign w:val="subscript"/>
        </w:rPr>
      </w:pP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769"/>
        <w:gridCol w:w="2191"/>
        <w:gridCol w:w="1023"/>
        <w:gridCol w:w="2667"/>
      </w:tblGrid>
      <w:tr w:rsidR="00E507AB" w:rsidRPr="001A2229" w14:paraId="40FE05A1" w14:textId="77777777" w:rsidTr="00E16178">
        <w:trPr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4F62F1F4" w14:textId="2DC01AAD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Week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21E8F622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5:00</w:t>
            </w:r>
          </w:p>
        </w:tc>
        <w:tc>
          <w:tcPr>
            <w:tcW w:w="3690" w:type="dxa"/>
            <w:gridSpan w:val="2"/>
            <w:shd w:val="clear" w:color="000000" w:fill="FFFFFF"/>
            <w:noWrap/>
            <w:vAlign w:val="bottom"/>
            <w:hideMark/>
          </w:tcPr>
          <w:p w14:paraId="01374927" w14:textId="3527D3F0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BOWIE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 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THORTON</w:t>
            </w:r>
          </w:p>
        </w:tc>
      </w:tr>
      <w:tr w:rsidR="00E507AB" w:rsidRPr="001A2229" w14:paraId="614EC64E" w14:textId="77777777" w:rsidTr="00E16178">
        <w:trPr>
          <w:gridAfter w:val="1"/>
          <w:wAfter w:w="266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6C2ACE9F" w14:textId="6DDDEC52" w:rsidR="00E507AB" w:rsidRPr="00E507AB" w:rsidRDefault="00E16178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4145ACF6" w14:textId="5C8A786D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A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-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Team Plays First</w:t>
            </w: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14:paraId="2909354E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color w:val="000000"/>
                <w:kern w:val="0"/>
                <w14:ligatures w14:val="none"/>
              </w:rPr>
            </w:pPr>
          </w:p>
        </w:tc>
      </w:tr>
      <w:tr w:rsidR="00E507AB" w:rsidRPr="001A2229" w14:paraId="4AB09A73" w14:textId="77777777" w:rsidTr="00E16178">
        <w:trPr>
          <w:gridAfter w:val="1"/>
          <w:wAfter w:w="266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261A776D" w14:textId="2F5F2E00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4/</w:t>
            </w:r>
            <w:r w:rsid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9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/2026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60646950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14:paraId="0728FE4E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</w:tr>
    </w:tbl>
    <w:p w14:paraId="019BC1B5" w14:textId="01B52F56" w:rsidR="00E507AB" w:rsidRDefault="00E507AB" w:rsidP="00D6231D">
      <w:pPr>
        <w:pBdr>
          <w:bottom w:val="single" w:sz="12" w:space="1" w:color="auto"/>
        </w:pBdr>
        <w:jc w:val="center"/>
        <w:rPr>
          <w:rFonts w:ascii="Aptos Black" w:hAnsi="Aptos Black"/>
        </w:rPr>
      </w:pP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769"/>
        <w:gridCol w:w="2191"/>
        <w:gridCol w:w="1023"/>
        <w:gridCol w:w="2667"/>
      </w:tblGrid>
      <w:tr w:rsidR="00E507AB" w:rsidRPr="001A2229" w14:paraId="5F380700" w14:textId="77777777" w:rsidTr="00E16178">
        <w:trPr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1B47E93B" w14:textId="76FA7539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Week </w:t>
            </w:r>
            <w:r w:rsidR="0079385D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30CB4A83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5:00</w:t>
            </w:r>
          </w:p>
        </w:tc>
        <w:tc>
          <w:tcPr>
            <w:tcW w:w="3690" w:type="dxa"/>
            <w:gridSpan w:val="2"/>
            <w:shd w:val="clear" w:color="000000" w:fill="FFFFFF"/>
            <w:noWrap/>
            <w:vAlign w:val="bottom"/>
            <w:hideMark/>
          </w:tcPr>
          <w:p w14:paraId="01F64169" w14:textId="237FE535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BOWIE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 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@BAINES</w:t>
            </w:r>
          </w:p>
        </w:tc>
      </w:tr>
      <w:tr w:rsidR="00E507AB" w:rsidRPr="001A2229" w14:paraId="02DC7945" w14:textId="77777777" w:rsidTr="00E16178">
        <w:trPr>
          <w:gridAfter w:val="1"/>
          <w:wAfter w:w="266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03716B24" w14:textId="61EF0912" w:rsidR="00E507AB" w:rsidRPr="00E507AB" w:rsidRDefault="00E16178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3127E9EB" w14:textId="4311ED64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A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-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Team Plays First</w:t>
            </w: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14:paraId="6345ABCB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color w:val="000000"/>
                <w:kern w:val="0"/>
                <w14:ligatures w14:val="none"/>
              </w:rPr>
            </w:pPr>
          </w:p>
        </w:tc>
      </w:tr>
      <w:tr w:rsidR="00E507AB" w:rsidRPr="001A2229" w14:paraId="3955714D" w14:textId="77777777" w:rsidTr="00E16178">
        <w:trPr>
          <w:gridAfter w:val="1"/>
          <w:wAfter w:w="266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5F24FC78" w14:textId="7577C49B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4/</w:t>
            </w:r>
            <w:r w:rsid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16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/2026</w:t>
            </w:r>
          </w:p>
        </w:tc>
        <w:tc>
          <w:tcPr>
            <w:tcW w:w="2191" w:type="dxa"/>
            <w:shd w:val="clear" w:color="000000" w:fill="FFFFFF"/>
            <w:noWrap/>
            <w:vAlign w:val="bottom"/>
            <w:hideMark/>
          </w:tcPr>
          <w:p w14:paraId="28F66E79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23" w:type="dxa"/>
            <w:shd w:val="clear" w:color="000000" w:fill="FFFFFF"/>
            <w:noWrap/>
            <w:vAlign w:val="bottom"/>
            <w:hideMark/>
          </w:tcPr>
          <w:p w14:paraId="10F8F180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</w:tr>
    </w:tbl>
    <w:p w14:paraId="6A7EBDE5" w14:textId="5CFA41D3" w:rsidR="00E507AB" w:rsidRDefault="00E507AB" w:rsidP="00D6231D">
      <w:pPr>
        <w:pBdr>
          <w:bottom w:val="single" w:sz="12" w:space="1" w:color="auto"/>
        </w:pBdr>
        <w:jc w:val="center"/>
        <w:rPr>
          <w:rFonts w:ascii="Aptos Black" w:hAnsi="Aptos Black"/>
        </w:rPr>
      </w:pP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1769"/>
        <w:gridCol w:w="2101"/>
        <w:gridCol w:w="1113"/>
        <w:gridCol w:w="2577"/>
      </w:tblGrid>
      <w:tr w:rsidR="00E507AB" w:rsidRPr="001A2229" w14:paraId="4DC1A4B8" w14:textId="77777777" w:rsidTr="001A2229">
        <w:trPr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0C63AEBC" w14:textId="6013ACF0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Week </w:t>
            </w:r>
            <w:r w:rsidR="0079385D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67332AC0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5:00</w:t>
            </w:r>
          </w:p>
        </w:tc>
        <w:tc>
          <w:tcPr>
            <w:tcW w:w="3690" w:type="dxa"/>
            <w:gridSpan w:val="2"/>
            <w:shd w:val="clear" w:color="000000" w:fill="FFFFFF"/>
            <w:noWrap/>
            <w:vAlign w:val="bottom"/>
            <w:hideMark/>
          </w:tcPr>
          <w:p w14:paraId="30FBFA64" w14:textId="49B2B3DE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BOWIE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 </w:t>
            </w:r>
            <w:r w:rsid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vs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. 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CROCKETT</w:t>
            </w:r>
          </w:p>
        </w:tc>
      </w:tr>
      <w:tr w:rsidR="00E507AB" w:rsidRPr="001A2229" w14:paraId="781133D4" w14:textId="77777777" w:rsidTr="001A2229">
        <w:trPr>
          <w:gridAfter w:val="1"/>
          <w:wAfter w:w="257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18D9113F" w14:textId="19127D02" w:rsidR="00E507AB" w:rsidRPr="00E507AB" w:rsidRDefault="00E16178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5A774EAA" w14:textId="21CCF2FE" w:rsidR="00E507AB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B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="00E507AB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-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="00E507AB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Team Plays First</w:t>
            </w:r>
          </w:p>
        </w:tc>
        <w:tc>
          <w:tcPr>
            <w:tcW w:w="1113" w:type="dxa"/>
            <w:shd w:val="clear" w:color="000000" w:fill="FFFFFF"/>
            <w:noWrap/>
            <w:vAlign w:val="bottom"/>
            <w:hideMark/>
          </w:tcPr>
          <w:p w14:paraId="2E11B31D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color w:val="000000"/>
                <w:kern w:val="0"/>
                <w14:ligatures w14:val="none"/>
              </w:rPr>
            </w:pPr>
          </w:p>
        </w:tc>
      </w:tr>
      <w:tr w:rsidR="00E507AB" w:rsidRPr="001A2229" w14:paraId="05FB84C5" w14:textId="77777777" w:rsidTr="001A2229">
        <w:trPr>
          <w:gridAfter w:val="1"/>
          <w:wAfter w:w="257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46FE331E" w14:textId="42D8B3CE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4/</w:t>
            </w:r>
            <w:r w:rsid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23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/2026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20FBDD58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shd w:val="clear" w:color="000000" w:fill="FFFFFF"/>
            <w:noWrap/>
            <w:vAlign w:val="bottom"/>
            <w:hideMark/>
          </w:tcPr>
          <w:p w14:paraId="79672B78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</w:tr>
    </w:tbl>
    <w:p w14:paraId="6501AD56" w14:textId="6F5EF520" w:rsidR="00E507AB" w:rsidRDefault="00E507AB" w:rsidP="00D6231D">
      <w:pPr>
        <w:pBdr>
          <w:bottom w:val="single" w:sz="12" w:space="1" w:color="auto"/>
        </w:pBdr>
        <w:jc w:val="center"/>
        <w:rPr>
          <w:rFonts w:ascii="Aptos Black" w:hAnsi="Aptos Black"/>
        </w:rPr>
      </w:pP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1769"/>
        <w:gridCol w:w="2101"/>
        <w:gridCol w:w="1113"/>
        <w:gridCol w:w="2577"/>
      </w:tblGrid>
      <w:tr w:rsidR="00E507AB" w:rsidRPr="001A2229" w14:paraId="512F0315" w14:textId="77777777" w:rsidTr="001A2229">
        <w:trPr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10D014BE" w14:textId="07A1F02A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Week </w:t>
            </w:r>
            <w:r w:rsidR="0079385D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19B87BAB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5:00</w:t>
            </w:r>
          </w:p>
        </w:tc>
        <w:tc>
          <w:tcPr>
            <w:tcW w:w="3690" w:type="dxa"/>
            <w:gridSpan w:val="2"/>
            <w:shd w:val="clear" w:color="000000" w:fill="FFFFFF"/>
            <w:noWrap/>
            <w:vAlign w:val="bottom"/>
            <w:hideMark/>
          </w:tcPr>
          <w:p w14:paraId="556CFCE7" w14:textId="19E8ECFD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BOWIE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 vs. 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HODGES BEND</w:t>
            </w:r>
          </w:p>
        </w:tc>
      </w:tr>
      <w:tr w:rsidR="00E507AB" w:rsidRPr="001A2229" w14:paraId="1FD1DBC3" w14:textId="77777777" w:rsidTr="001A2229">
        <w:trPr>
          <w:gridAfter w:val="1"/>
          <w:wAfter w:w="257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13961C51" w14:textId="08422E4A" w:rsidR="00E507AB" w:rsidRPr="00E507AB" w:rsidRDefault="00E16178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00C9012F" w14:textId="4E92AFB2" w:rsidR="00E507AB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B </w:t>
            </w:r>
            <w:r w:rsidR="00E507AB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-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="00E507AB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Team Plays First</w:t>
            </w:r>
          </w:p>
        </w:tc>
        <w:tc>
          <w:tcPr>
            <w:tcW w:w="1113" w:type="dxa"/>
            <w:shd w:val="clear" w:color="000000" w:fill="FFFFFF"/>
            <w:noWrap/>
            <w:vAlign w:val="bottom"/>
            <w:hideMark/>
          </w:tcPr>
          <w:p w14:paraId="3A3F0C91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color w:val="000000"/>
                <w:kern w:val="0"/>
                <w:highlight w:val="yellow"/>
                <w14:ligatures w14:val="none"/>
              </w:rPr>
            </w:pPr>
          </w:p>
        </w:tc>
      </w:tr>
      <w:tr w:rsidR="00E507AB" w:rsidRPr="001A2229" w14:paraId="1191AC47" w14:textId="77777777" w:rsidTr="001A2229">
        <w:trPr>
          <w:gridAfter w:val="1"/>
          <w:wAfter w:w="257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50E898E9" w14:textId="43B2C70C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4/</w:t>
            </w:r>
            <w:r w:rsid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30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/2026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063F1105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shd w:val="clear" w:color="000000" w:fill="FFFFFF"/>
            <w:noWrap/>
            <w:vAlign w:val="bottom"/>
            <w:hideMark/>
          </w:tcPr>
          <w:p w14:paraId="3C7C8F49" w14:textId="77777777" w:rsidR="00E507AB" w:rsidRPr="00E507AB" w:rsidRDefault="00E507AB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</w:p>
        </w:tc>
      </w:tr>
    </w:tbl>
    <w:p w14:paraId="041ABCF7" w14:textId="402EB6D7" w:rsidR="00E507AB" w:rsidRDefault="00E507AB" w:rsidP="00D6231D">
      <w:pPr>
        <w:pBdr>
          <w:bottom w:val="single" w:sz="12" w:space="1" w:color="auto"/>
        </w:pBdr>
        <w:jc w:val="center"/>
        <w:rPr>
          <w:rFonts w:ascii="Aptos Black" w:hAnsi="Aptos Black"/>
        </w:rPr>
      </w:pP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1769"/>
        <w:gridCol w:w="2101"/>
        <w:gridCol w:w="1113"/>
        <w:gridCol w:w="2577"/>
      </w:tblGrid>
      <w:tr w:rsidR="0079385D" w:rsidRPr="001A2229" w14:paraId="61C2782D" w14:textId="77777777" w:rsidTr="001A2229">
        <w:trPr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75DD34C5" w14:textId="525FD50A" w:rsidR="0079385D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Week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423E50AB" w14:textId="77777777" w:rsidR="0079385D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</w:t>
            </w: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5:00</w:t>
            </w:r>
          </w:p>
        </w:tc>
        <w:tc>
          <w:tcPr>
            <w:tcW w:w="3690" w:type="dxa"/>
            <w:gridSpan w:val="2"/>
            <w:shd w:val="clear" w:color="000000" w:fill="FFFFFF"/>
            <w:noWrap/>
            <w:vAlign w:val="bottom"/>
            <w:hideMark/>
          </w:tcPr>
          <w:p w14:paraId="6BA9878F" w14:textId="6EDF171F" w:rsidR="0079385D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BOWIE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 xml:space="preserve"> 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@SARTARTIA</w:t>
            </w:r>
          </w:p>
        </w:tc>
      </w:tr>
      <w:tr w:rsidR="0079385D" w:rsidRPr="001A2229" w14:paraId="3FAB58E3" w14:textId="77777777" w:rsidTr="001A2229">
        <w:trPr>
          <w:gridAfter w:val="1"/>
          <w:wAfter w:w="257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7C8940AB" w14:textId="516F80DC" w:rsidR="0079385D" w:rsidRPr="00E507AB" w:rsidRDefault="00E16178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3882D6A9" w14:textId="6C6B2D0F" w:rsidR="0079385D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</w:pP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B -</w:t>
            </w:r>
            <w:r w:rsidR="00E16178"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1A2229">
              <w:rPr>
                <w:rFonts w:ascii="Aptos Black" w:eastAsia="Times New Roman" w:hAnsi="Aptos Black" w:cs="Calibri"/>
                <w:color w:val="000000"/>
                <w:kern w:val="0"/>
                <w:highlight w:val="yellow"/>
                <w14:ligatures w14:val="none"/>
              </w:rPr>
              <w:t>Team Plays First</w:t>
            </w:r>
          </w:p>
        </w:tc>
        <w:tc>
          <w:tcPr>
            <w:tcW w:w="1113" w:type="dxa"/>
            <w:shd w:val="clear" w:color="000000" w:fill="FFFFFF"/>
            <w:noWrap/>
            <w:vAlign w:val="bottom"/>
            <w:hideMark/>
          </w:tcPr>
          <w:p w14:paraId="0E71D2A9" w14:textId="77777777" w:rsidR="0079385D" w:rsidRPr="00E507AB" w:rsidRDefault="0079385D" w:rsidP="00D6231D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color w:val="000000"/>
                <w:kern w:val="0"/>
                <w14:ligatures w14:val="none"/>
              </w:rPr>
            </w:pPr>
          </w:p>
        </w:tc>
      </w:tr>
      <w:tr w:rsidR="0079385D" w:rsidRPr="00E507AB" w14:paraId="4155123D" w14:textId="77777777" w:rsidTr="001A2229">
        <w:trPr>
          <w:gridAfter w:val="1"/>
          <w:wAfter w:w="2577" w:type="dxa"/>
          <w:trHeight w:val="320"/>
          <w:jc w:val="center"/>
        </w:trPr>
        <w:tc>
          <w:tcPr>
            <w:tcW w:w="1769" w:type="dxa"/>
            <w:shd w:val="clear" w:color="000000" w:fill="FFFFFF"/>
            <w:noWrap/>
            <w:vAlign w:val="bottom"/>
            <w:hideMark/>
          </w:tcPr>
          <w:p w14:paraId="2B7DDED9" w14:textId="22A21763" w:rsidR="0079385D" w:rsidRPr="00E507AB" w:rsidRDefault="001A2229" w:rsidP="00D6231D">
            <w:pPr>
              <w:spacing w:after="0" w:line="240" w:lineRule="auto"/>
              <w:jc w:val="center"/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</w:pPr>
            <w:r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5</w:t>
            </w:r>
            <w:r w:rsidR="0079385D"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/</w:t>
            </w:r>
            <w:r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7</w:t>
            </w:r>
            <w:r w:rsidR="0079385D" w:rsidRPr="00E507AB">
              <w:rPr>
                <w:rFonts w:ascii="Aptos Black" w:eastAsia="Times New Roman" w:hAnsi="Aptos Black" w:cs="Calibri"/>
                <w:color w:val="000000"/>
                <w:kern w:val="0"/>
                <w14:ligatures w14:val="none"/>
              </w:rPr>
              <w:t>/2026</w:t>
            </w:r>
          </w:p>
        </w:tc>
        <w:tc>
          <w:tcPr>
            <w:tcW w:w="2101" w:type="dxa"/>
            <w:shd w:val="clear" w:color="000000" w:fill="FFFFFF"/>
            <w:noWrap/>
            <w:vAlign w:val="bottom"/>
            <w:hideMark/>
          </w:tcPr>
          <w:p w14:paraId="16DAF144" w14:textId="77777777" w:rsidR="0079385D" w:rsidRPr="00E507AB" w:rsidRDefault="0079385D" w:rsidP="00D62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</w:p>
        </w:tc>
        <w:tc>
          <w:tcPr>
            <w:tcW w:w="1113" w:type="dxa"/>
            <w:shd w:val="clear" w:color="000000" w:fill="FFFFFF"/>
            <w:noWrap/>
            <w:vAlign w:val="bottom"/>
            <w:hideMark/>
          </w:tcPr>
          <w:p w14:paraId="68668DA6" w14:textId="77777777" w:rsidR="0079385D" w:rsidRPr="00E507AB" w:rsidRDefault="0079385D" w:rsidP="00D62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C7DD1F9" w14:textId="3D08ADF9" w:rsidR="0079385D" w:rsidRDefault="0079385D" w:rsidP="0079385D">
      <w:pPr>
        <w:pBdr>
          <w:bottom w:val="single" w:sz="12" w:space="1" w:color="auto"/>
        </w:pBdr>
        <w:jc w:val="center"/>
      </w:pPr>
    </w:p>
    <w:p w14:paraId="642A5DCF" w14:textId="1107040C" w:rsidR="001A2229" w:rsidRPr="001A2229" w:rsidRDefault="001A2229" w:rsidP="001A2229">
      <w:pPr>
        <w:tabs>
          <w:tab w:val="left" w:pos="3950"/>
        </w:tabs>
      </w:pPr>
    </w:p>
    <w:sectPr w:rsidR="001A2229" w:rsidRPr="001A2229" w:rsidSect="00D623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A638" w14:textId="77777777" w:rsidR="00AA363D" w:rsidRDefault="00AA363D" w:rsidP="001A2229">
      <w:pPr>
        <w:spacing w:after="0" w:line="240" w:lineRule="auto"/>
      </w:pPr>
      <w:r>
        <w:separator/>
      </w:r>
    </w:p>
  </w:endnote>
  <w:endnote w:type="continuationSeparator" w:id="0">
    <w:p w14:paraId="507FF90F" w14:textId="77777777" w:rsidR="00AA363D" w:rsidRDefault="00AA363D" w:rsidP="001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BCC6" w14:textId="77777777" w:rsidR="00AA363D" w:rsidRDefault="00AA363D" w:rsidP="001A2229">
      <w:pPr>
        <w:spacing w:after="0" w:line="240" w:lineRule="auto"/>
      </w:pPr>
      <w:r>
        <w:separator/>
      </w:r>
    </w:p>
  </w:footnote>
  <w:footnote w:type="continuationSeparator" w:id="0">
    <w:p w14:paraId="2D622357" w14:textId="77777777" w:rsidR="00AA363D" w:rsidRDefault="00AA363D" w:rsidP="001A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D1F9" w14:textId="20FE956A" w:rsidR="001A2229" w:rsidRDefault="00D6231D" w:rsidP="00D6231D">
    <w:pPr>
      <w:pStyle w:val="Header"/>
      <w:jc w:val="center"/>
      <w:rPr>
        <w:rFonts w:ascii="Aptos Black" w:hAnsi="Aptos Black"/>
      </w:rPr>
    </w:pPr>
    <w:r>
      <w:rPr>
        <w:noProof/>
      </w:rPr>
      <w:drawing>
        <wp:inline distT="0" distB="0" distL="0" distR="0" wp14:anchorId="783F3B6F" wp14:editId="3E4B99B0">
          <wp:extent cx="951664" cy="850900"/>
          <wp:effectExtent l="0" t="0" r="1270" b="6350"/>
          <wp:docPr id="1643282220" name="Picture 1" descr="Profile picture for Bowie Professional Learning: JB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Profile picture for Bowie Professional Learning: JB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740" cy="86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ptos Black" w:hAnsi="Aptos Black"/>
        <w:b/>
        <w:bCs/>
        <w:i/>
        <w:iCs/>
        <w:sz w:val="40"/>
        <w:szCs w:val="40"/>
      </w:rPr>
      <w:t xml:space="preserve">  </w:t>
    </w:r>
    <w:r w:rsidRPr="00D6231D">
      <w:rPr>
        <w:rFonts w:ascii="Aptos Black" w:hAnsi="Aptos Black"/>
        <w:b/>
        <w:bCs/>
        <w:i/>
        <w:iCs/>
        <w:sz w:val="48"/>
        <w:szCs w:val="48"/>
      </w:rPr>
      <w:t xml:space="preserve"> </w:t>
    </w:r>
    <w:r w:rsidR="001A2229" w:rsidRPr="00D6231D">
      <w:rPr>
        <w:rFonts w:ascii="Aptos Black" w:hAnsi="Aptos Black"/>
        <w:b/>
        <w:bCs/>
        <w:i/>
        <w:iCs/>
        <w:sz w:val="48"/>
        <w:szCs w:val="48"/>
      </w:rPr>
      <w:t xml:space="preserve"> BOWIE SOCCER SCHEDUL</w:t>
    </w:r>
    <w:r w:rsidRPr="00D6231D">
      <w:rPr>
        <w:rFonts w:ascii="Aptos Black" w:hAnsi="Aptos Black"/>
        <w:b/>
        <w:bCs/>
        <w:i/>
        <w:iCs/>
        <w:sz w:val="48"/>
        <w:szCs w:val="48"/>
      </w:rPr>
      <w:t xml:space="preserve">E   </w:t>
    </w:r>
    <w:r>
      <w:rPr>
        <w:noProof/>
      </w:rPr>
      <w:drawing>
        <wp:inline distT="0" distB="0" distL="0" distR="0" wp14:anchorId="3E2DDC72" wp14:editId="44A86787">
          <wp:extent cx="774700" cy="774700"/>
          <wp:effectExtent l="0" t="0" r="6350" b="6350"/>
          <wp:docPr id="112347057" name="Picture 2" descr="A black and white football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11706" name="Picture 2" descr="A black and white football ba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B3B8D" w14:textId="3D98A0CB" w:rsidR="00D6231D" w:rsidRDefault="00D6231D" w:rsidP="00D6231D">
    <w:pPr>
      <w:pStyle w:val="Header"/>
      <w:pBdr>
        <w:bottom w:val="single" w:sz="12" w:space="1" w:color="auto"/>
      </w:pBdr>
      <w:jc w:val="center"/>
      <w:rPr>
        <w:rFonts w:ascii="Aptos Black" w:hAnsi="Aptos Black"/>
      </w:rPr>
    </w:pPr>
    <w:r w:rsidRPr="00FA4C8E">
      <w:rPr>
        <w:rFonts w:ascii="Aptos Black" w:hAnsi="Aptos Black"/>
        <w:sz w:val="48"/>
        <w:szCs w:val="48"/>
      </w:rPr>
      <w:t>2026</w:t>
    </w:r>
  </w:p>
  <w:p w14:paraId="47FD0075" w14:textId="77777777" w:rsidR="00D6231D" w:rsidRPr="001A2229" w:rsidRDefault="00D6231D" w:rsidP="00D6231D">
    <w:pPr>
      <w:pStyle w:val="Header"/>
      <w:spacing w:line="120" w:lineRule="auto"/>
      <w:jc w:val="center"/>
      <w:rPr>
        <w:rFonts w:ascii="Aptos Black" w:hAnsi="Aptos Bla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AB"/>
    <w:rsid w:val="001A2229"/>
    <w:rsid w:val="0050514F"/>
    <w:rsid w:val="0079385D"/>
    <w:rsid w:val="008A2F10"/>
    <w:rsid w:val="0096310E"/>
    <w:rsid w:val="00AA363D"/>
    <w:rsid w:val="00D6231D"/>
    <w:rsid w:val="00E16178"/>
    <w:rsid w:val="00E507AB"/>
    <w:rsid w:val="00F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4CD9A"/>
  <w15:chartTrackingRefBased/>
  <w15:docId w15:val="{05B40A51-4275-4BA8-A7E9-8DB5493E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AB"/>
  </w:style>
  <w:style w:type="paragraph" w:styleId="Heading1">
    <w:name w:val="heading 1"/>
    <w:basedOn w:val="Normal"/>
    <w:next w:val="Normal"/>
    <w:link w:val="Heading1Char"/>
    <w:uiPriority w:val="9"/>
    <w:qFormat/>
    <w:rsid w:val="00E5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29"/>
  </w:style>
  <w:style w:type="paragraph" w:styleId="Footer">
    <w:name w:val="footer"/>
    <w:basedOn w:val="Normal"/>
    <w:link w:val="FooterChar"/>
    <w:uiPriority w:val="99"/>
    <w:unhideWhenUsed/>
    <w:rsid w:val="001A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Miguel</dc:creator>
  <cp:keywords/>
  <dc:description/>
  <cp:lastModifiedBy>Gilles, Guerschom</cp:lastModifiedBy>
  <cp:revision>2</cp:revision>
  <cp:lastPrinted>2026-03-12T19:04:00Z</cp:lastPrinted>
  <dcterms:created xsi:type="dcterms:W3CDTF">2026-03-12T19:05:00Z</dcterms:created>
  <dcterms:modified xsi:type="dcterms:W3CDTF">2026-03-12T19:05:00Z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2550241e-7895-47da-bf0d-d730e1c5d21f</vt:lpwstr>
  </property>
</Properties>
</file>